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778" w:rsidRPr="00B27794" w:rsidRDefault="00B27794" w:rsidP="00B2779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b/>
          <w:color w:val="555555"/>
          <w:sz w:val="21"/>
          <w:szCs w:val="21"/>
        </w:rPr>
      </w:pPr>
      <w:r w:rsidRPr="00B27794">
        <w:rPr>
          <w:rFonts w:ascii="Tahoma" w:hAnsi="Tahoma" w:cs="Tahoma"/>
          <w:b/>
          <w:color w:val="555555"/>
          <w:sz w:val="21"/>
          <w:szCs w:val="21"/>
        </w:rPr>
        <w:t>АНТИТЕРРОРИСТИЧЕСКАЯ ДЕЯТЕЛЬНОСТЬ В МКОУ «</w:t>
      </w:r>
      <w:proofErr w:type="spellStart"/>
      <w:r w:rsidRPr="00B27794">
        <w:rPr>
          <w:rFonts w:ascii="Tahoma" w:hAnsi="Tahoma" w:cs="Tahoma"/>
          <w:b/>
          <w:color w:val="555555"/>
          <w:sz w:val="21"/>
          <w:szCs w:val="21"/>
        </w:rPr>
        <w:t>Муслахская</w:t>
      </w:r>
      <w:proofErr w:type="spellEnd"/>
      <w:r w:rsidRPr="00B27794">
        <w:rPr>
          <w:rFonts w:ascii="Tahoma" w:hAnsi="Tahoma" w:cs="Tahoma"/>
          <w:b/>
          <w:color w:val="555555"/>
          <w:sz w:val="21"/>
          <w:szCs w:val="21"/>
        </w:rPr>
        <w:t xml:space="preserve"> СОШ»</w:t>
      </w:r>
      <w:bookmarkStart w:id="0" w:name="_GoBack"/>
      <w:bookmarkEnd w:id="0"/>
      <w:r w:rsidR="00F22778" w:rsidRPr="00B27794">
        <w:rPr>
          <w:rFonts w:ascii="Tahoma" w:hAnsi="Tahoma" w:cs="Tahoma"/>
          <w:b/>
          <w:color w:val="555555"/>
          <w:sz w:val="21"/>
          <w:szCs w:val="21"/>
        </w:rPr>
        <w:br w:type="textWrapping" w:clear="all"/>
      </w:r>
      <w:r w:rsidR="00F22778" w:rsidRPr="00B27794">
        <w:rPr>
          <w:rFonts w:ascii="Tahoma" w:hAnsi="Tahoma" w:cs="Tahoma"/>
          <w:b/>
          <w:color w:val="555555"/>
          <w:sz w:val="21"/>
          <w:szCs w:val="21"/>
        </w:rPr>
        <w:br w:type="textWrapping" w:clear="all"/>
      </w:r>
      <w:r w:rsidR="00F22778" w:rsidRPr="00B27794">
        <w:rPr>
          <w:b/>
          <w:noProof/>
        </w:rPr>
        <w:drawing>
          <wp:anchor distT="0" distB="0" distL="0" distR="0" simplePos="0" relativeHeight="251659264" behindDoc="0" locked="0" layoutInCell="1" allowOverlap="0" wp14:anchorId="7766BA78" wp14:editId="673C0F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1" name="Рисунок 1" descr="https://rutul1.dagestanschool.ru/upload/dagscrutul1_new/images/big/ff/59/ff59aff2d58aa083c737d83d1e8fe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tul1.dagestanschool.ru/upload/dagscrutul1_new/images/big/ff/59/ff59aff2d58aa083c737d83d1e8fed8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0288" behindDoc="0" locked="0" layoutInCell="1" allowOverlap="0" wp14:anchorId="3B0C7838" wp14:editId="7BA6FC2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81575" cy="1638300"/>
            <wp:effectExtent l="0" t="0" r="9525" b="0"/>
            <wp:wrapSquare wrapText="bothSides"/>
            <wp:docPr id="2" name="Рисунок 2" descr="https://rutul1.dagestanschool.ru/upload/dagscrutul1_new/images/big/48/19/4819b824d9aee3c3899ec234f094f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tul1.dagestanschool.ru/upload/dagscrutul1_new/images/big/48/19/4819b824d9aee3c3899ec234f094f49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1312" behindDoc="0" locked="0" layoutInCell="1" allowOverlap="0" wp14:anchorId="686CC21A" wp14:editId="4F0B94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00600" cy="5715000"/>
            <wp:effectExtent l="0" t="0" r="0" b="0"/>
            <wp:wrapSquare wrapText="bothSides"/>
            <wp:docPr id="3" name="Рисунок 3" descr="https://rutul1.dagestanschool.ru/upload/dagscrutul1_new/images/big/95/4a/954a2d03eed81c166a1195a67abd6c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tul1.dagestanschool.ru/upload/dagscrutul1_new/images/big/95/4a/954a2d03eed81c166a1195a67abd6c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2336" behindDoc="0" locked="0" layoutInCell="1" allowOverlap="0" wp14:anchorId="2F5F3D68" wp14:editId="161FE2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4" name="Рисунок 4" descr="https://rutul1.dagestanschool.ru/upload/dagscrutul1_new/images/big/1e/c3/1ec344d57056e81153881f878b91c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tul1.dagestanschool.ru/upload/dagscrutul1_new/images/big/1e/c3/1ec344d57056e81153881f878b91cda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3360" behindDoc="0" locked="0" layoutInCell="1" allowOverlap="0" wp14:anchorId="73C39013" wp14:editId="4030CE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5" name="Рисунок 5" descr="https://rutul1.dagestanschool.ru/upload/dagscrutul1_new/images/big/86/12/8612064fd46a9a7902400552d1efd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tul1.dagestanschool.ru/upload/dagscrutul1_new/images/big/86/12/8612064fd46a9a7902400552d1efd6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4384" behindDoc="0" locked="0" layoutInCell="1" allowOverlap="0" wp14:anchorId="307B2C2E" wp14:editId="39EAE1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553075"/>
            <wp:effectExtent l="0" t="0" r="0" b="9525"/>
            <wp:wrapSquare wrapText="bothSides"/>
            <wp:docPr id="6" name="Рисунок 6" descr="https://rutul1.dagestanschool.ru/upload/dagscrutul1_new/images/big/79/31/7931d548c74a8258853e189880616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tul1.dagestanschool.ru/upload/dagscrutul1_new/images/big/79/31/7931d548c74a8258853e189880616bf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anchor distT="0" distB="0" distL="0" distR="0" simplePos="0" relativeHeight="251665408" behindDoc="0" locked="0" layoutInCell="1" allowOverlap="0" wp14:anchorId="005A9D2F" wp14:editId="338DF0F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7" name="Рисунок 7" descr="https://rutul1.dagestanschool.ru/upload/dagscrutul1_new/images/big/71/2c/712c3c81867a69baf7a3a122b561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tul1.dagestanschool.ru/upload/dagscrutul1_new/images/big/71/2c/712c3c81867a69baf7a3a122b56150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anchor distT="0" distB="0" distL="0" distR="0" simplePos="0" relativeHeight="251666432" behindDoc="0" locked="0" layoutInCell="1" allowOverlap="0" wp14:anchorId="2F4CB797" wp14:editId="26554C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8" name="Рисунок 8" descr="https://rutul1.dagestanschool.ru/upload/dagscrutul1_new/images/big/34/93/34938c21621a3f8bb90cbafa649b0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utul1.dagestanschool.ru/upload/dagscrutul1_new/images/big/34/93/34938c21621a3f8bb90cbafa649b0ba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7456" behindDoc="0" locked="0" layoutInCell="1" allowOverlap="0" wp14:anchorId="2D2BF972" wp14:editId="58AE05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381625"/>
            <wp:effectExtent l="0" t="0" r="0" b="9525"/>
            <wp:wrapSquare wrapText="bothSides"/>
            <wp:docPr id="9" name="Рисунок 9" descr="https://rutul1.dagestanschool.ru/upload/dagscrutul1_new/images/big/6a/47/6a47be2bdc7abf5419a39631cea5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tul1.dagestanschool.ru/upload/dagscrutul1_new/images/big/6a/47/6a47be2bdc7abf5419a39631cea535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8480" behindDoc="0" locked="0" layoutInCell="1" allowOverlap="0" wp14:anchorId="0B0D4742" wp14:editId="172E882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10" name="Рисунок 10" descr="https://rutul1.dagestanschool.ru/upload/dagscrutul1_new/images/big/4f/6f/4f6f6bd32870866ca71bfedb3eb95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utul1.dagestanschool.ru/upload/dagscrutul1_new/images/big/4f/6f/4f6f6bd32870866ca71bfedb3eb956d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69504" behindDoc="0" locked="0" layoutInCell="1" allowOverlap="0" wp14:anchorId="17737556" wp14:editId="7796A5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11" name="Рисунок 11" descr="https://rutul1.dagestanschool.ru/upload/dagscrutul1_new/images/big/a7/aa/a7aa6ca17fdcd138df790ba6761871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tul1.dagestanschool.ru/upload/dagscrutul1_new/images/big/a7/aa/a7aa6ca17fdcd138df790ba6761871f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0528" behindDoc="0" locked="0" layoutInCell="1" allowOverlap="0" wp14:anchorId="43692D39" wp14:editId="15B9C55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12" name="Рисунок 12" descr="https://rutul1.dagestanschool.ru/upload/dagscrutul1_new/images/big/1d/e1/1de176026043a195856cc4ce288e2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tul1.dagestanschool.ru/upload/dagscrutul1_new/images/big/1d/e1/1de176026043a195856cc4ce288e2ac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anchor distT="0" distB="0" distL="0" distR="0" simplePos="0" relativeHeight="251671552" behindDoc="0" locked="0" layoutInCell="1" allowOverlap="0" wp14:anchorId="34F8BA66" wp14:editId="00F6F42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524500"/>
            <wp:effectExtent l="0" t="0" r="0" b="0"/>
            <wp:wrapSquare wrapText="bothSides"/>
            <wp:docPr id="13" name="Рисунок 13" descr="https://rutul1.dagestanschool.ru/upload/dagscrutul1_new/images/big/0d/e2/0de235df88e20170e4e2ca36b0142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utul1.dagestanschool.ru/upload/dagscrutul1_new/images/big/0d/e2/0de235df88e20170e4e2ca36b014236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2576" behindDoc="0" locked="0" layoutInCell="1" allowOverlap="0" wp14:anchorId="4513BAF7" wp14:editId="3DC661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391150"/>
            <wp:effectExtent l="0" t="0" r="0" b="0"/>
            <wp:wrapSquare wrapText="bothSides"/>
            <wp:docPr id="14" name="Рисунок 14" descr="https://rutul1.dagestanschool.ru/upload/dagscrutul1_new/images/big/ed/27/ed276611a868add8c6298b07e3528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utul1.dagestanschool.ru/upload/dagscrutul1_new/images/big/ed/27/ed276611a868add8c6298b07e35286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3600" behindDoc="0" locked="0" layoutInCell="1" allowOverlap="0" wp14:anchorId="20F85C64" wp14:editId="0E21EAB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77100" cy="5715000"/>
            <wp:effectExtent l="0" t="0" r="0" b="0"/>
            <wp:wrapSquare wrapText="bothSides"/>
            <wp:docPr id="15" name="Рисунок 15" descr="https://rutul1.dagestanschool.ru/upload/dagscrutul1_new/images/big/48/50/485019eb7cf95f0ec9a02b151a557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utul1.dagestanschool.ru/upload/dagscrutul1_new/images/big/48/50/485019eb7cf95f0ec9a02b151a55710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br w:type="textWrapping" w:clear="all"/>
      </w: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4624" behindDoc="0" locked="0" layoutInCell="1" allowOverlap="0" wp14:anchorId="72FD26D1" wp14:editId="78425BC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96000" cy="3038475"/>
            <wp:effectExtent l="0" t="0" r="0" b="9525"/>
            <wp:wrapSquare wrapText="bothSides"/>
            <wp:docPr id="16" name="Рисунок 16" descr="https://rutul1.dagestanschool.ru/upload/dagscrutul1_new/images/big/70/6b/706bf49edb0f134853c1c1781147c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utul1.dagestanschool.ru/upload/dagscrutul1_new/images/big/70/6b/706bf49edb0f134853c1c1781147cfb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555555"/>
          <w:sz w:val="21"/>
          <w:szCs w:val="21"/>
        </w:rPr>
        <w:lastRenderedPageBreak/>
        <w:drawing>
          <wp:anchor distT="0" distB="0" distL="0" distR="0" simplePos="0" relativeHeight="251675648" behindDoc="0" locked="0" layoutInCell="1" allowOverlap="0" wp14:anchorId="74C70C7E" wp14:editId="2A30578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17" name="Рисунок 17" descr="https://rutul1.dagestanschool.ru/upload/dagscrutul1_new/images/big/40/2b/402b12fe70dd40b5e392ef5bbe9db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utul1.dagestanschool.ru/upload/dagscrutul1_new/images/big/40/2b/402b12fe70dd40b5e392ef5bbe9db0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6672" behindDoc="0" locked="0" layoutInCell="1" allowOverlap="0" wp14:anchorId="1337459F" wp14:editId="59974A5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18" name="Рисунок 18" descr="https://rutul1.dagestanschool.ru/upload/dagscrutul1_new/images/big/65/1b/651bd854c9324427f3f07b3834ff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tul1.dagestanschool.ru/upload/dagscrutul1_new/images/big/65/1b/651bd854c9324427f3f07b3834ff247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7696" behindDoc="0" locked="0" layoutInCell="1" allowOverlap="0" wp14:anchorId="4A76A460" wp14:editId="5D3000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19" name="Рисунок 19" descr="https://rutul1.dagestanschool.ru/upload/dagscrutul1_new/images/big/50/e8/50e8f63802ec9921927d7c81b11c38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utul1.dagestanschool.ru/upload/dagscrutul1_new/images/big/50/e8/50e8f63802ec9921927d7c81b11c38e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8720" behindDoc="0" locked="0" layoutInCell="1" allowOverlap="0" wp14:anchorId="448CD8E2" wp14:editId="07B0DA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20" name="Рисунок 20" descr="https://rutul1.dagestanschool.ru/upload/dagscrutul1_new/images/big/c0/9e/c09ea582bafd11f9f0ac962504a69b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utul1.dagestanschool.ru/upload/dagscrutul1_new/images/big/c0/9e/c09ea582bafd11f9f0ac962504a69b7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79744" behindDoc="0" locked="0" layoutInCell="1" allowOverlap="0" wp14:anchorId="6A69200E" wp14:editId="181E78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076825"/>
            <wp:effectExtent l="0" t="0" r="0" b="9525"/>
            <wp:wrapSquare wrapText="bothSides"/>
            <wp:docPr id="21" name="Рисунок 21" descr="https://rutul1.dagestanschool.ru/upload/dagscrutul1_new/images/big/84/19/84199ecf023826c5df8d49eb8e560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utul1.dagestanschool.ru/upload/dagscrutul1_new/images/big/84/19/84199ecf023826c5df8d49eb8e560c8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80768" behindDoc="0" locked="0" layoutInCell="1" allowOverlap="0" wp14:anchorId="5DFF9DA3" wp14:editId="3CA7C6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0" cy="3905250"/>
            <wp:effectExtent l="0" t="0" r="0" b="0"/>
            <wp:wrapSquare wrapText="bothSides"/>
            <wp:docPr id="22" name="Рисунок 22" descr="https://rutul1.dagestanschool.ru/upload/dagscrutul1_new/images/big/38/2d/382dde7b30da882b1ab22e450811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utul1.dagestanschool.ru/upload/dagscrutul1_new/images/big/38/2d/382dde7b30da882b1ab22e450811931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81792" behindDoc="0" locked="0" layoutInCell="1" allowOverlap="0" wp14:anchorId="324F6D47" wp14:editId="6365498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600700"/>
            <wp:effectExtent l="0" t="0" r="0" b="0"/>
            <wp:wrapSquare wrapText="bothSides"/>
            <wp:docPr id="23" name="Рисунок 23" descr="https://rutul1.dagestanschool.ru/upload/dagscrutul1_new/images/big/12/9f/129fdd2b911158d086c6d128e5df7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utul1.dagestanschool.ru/upload/dagscrutul1_new/images/big/12/9f/129fdd2b911158d086c6d128e5df7ed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82816" behindDoc="0" locked="0" layoutInCell="1" allowOverlap="0" wp14:anchorId="2C200852" wp14:editId="5233DBB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24" name="Рисунок 24" descr="https://rutul1.dagestanschool.ru/upload/dagscrutul1_new/images/big/94/8b/948becb8321e666e7a1bebedd624c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utul1.dagestanschool.ru/upload/dagscrutul1_new/images/big/94/8b/948becb8321e666e7a1bebedd624cee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83840" behindDoc="0" locked="0" layoutInCell="1" allowOverlap="0" wp14:anchorId="63EC0F39" wp14:editId="1CD8D6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0" cy="5715000"/>
            <wp:effectExtent l="0" t="0" r="0" b="0"/>
            <wp:wrapSquare wrapText="bothSides"/>
            <wp:docPr id="25" name="Рисунок 25" descr="https://rutul1.dagestanschool.ru/upload/dagscrutul1_new/images/big/a9/ea/a9ea2aa1afceaf121a0c6fbfcaeb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utul1.dagestanschool.ru/upload/dagscrutul1_new/images/big/a9/ea/a9ea2aa1afceaf121a0c6fbfcaeb427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78" w:rsidRDefault="00F22778" w:rsidP="00F2277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br w:type="textWrapping" w:clear="all"/>
      </w:r>
      <w:r>
        <w:rPr>
          <w:rFonts w:ascii="Tahoma" w:hAnsi="Tahoma" w:cs="Tahoma"/>
          <w:noProof/>
          <w:color w:val="555555"/>
          <w:sz w:val="21"/>
          <w:szCs w:val="21"/>
        </w:rPr>
        <w:drawing>
          <wp:anchor distT="0" distB="0" distL="0" distR="0" simplePos="0" relativeHeight="251684864" behindDoc="0" locked="0" layoutInCell="1" allowOverlap="0" wp14:anchorId="7210EAF3" wp14:editId="46FD8FF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96000" cy="4572000"/>
            <wp:effectExtent l="0" t="0" r="0" b="0"/>
            <wp:wrapSquare wrapText="bothSides"/>
            <wp:docPr id="26" name="Рисунок 26" descr="https://rutul1.dagestanschool.ru/upload/dagscrutul1_new/images/big/4c/25/4c25b24dcb818a2ab99a86dafd9b6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utul1.dagestanschool.ru/upload/dagscrutul1_new/images/big/4c/25/4c25b24dcb818a2ab99a86dafd9b6b8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CF8" w:rsidRDefault="003E7CF8"/>
    <w:sectPr w:rsidR="003E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D4"/>
    <w:rsid w:val="00204CD4"/>
    <w:rsid w:val="003E7CF8"/>
    <w:rsid w:val="00B27794"/>
    <w:rsid w:val="00F2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591C"/>
  <w15:chartTrackingRefBased/>
  <w15:docId w15:val="{99E715E5-67E7-40E0-996B-7B3F4D2C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2021-10-19T21:19:00Z</dcterms:created>
  <dcterms:modified xsi:type="dcterms:W3CDTF">2022-01-28T20:22:00Z</dcterms:modified>
</cp:coreProperties>
</file>